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B44AF" w14:textId="77777777" w:rsidR="00383605" w:rsidRDefault="000C2F74" w:rsidP="000C2F74">
      <w:pPr>
        <w:jc w:val="center"/>
        <w:rPr>
          <w:b/>
          <w:lang w:val="vi-VN"/>
        </w:rPr>
      </w:pPr>
      <w:r w:rsidRPr="000C2F74">
        <w:rPr>
          <w:b/>
          <w:lang w:val="vi-VN"/>
        </w:rPr>
        <w:t xml:space="preserve">THÔNG TIN ĐỀ TÀI </w:t>
      </w:r>
      <w:r w:rsidR="00383605">
        <w:rPr>
          <w:b/>
          <w:lang w:val="vi-VN"/>
        </w:rPr>
        <w:t xml:space="preserve">THEO HƯỚNG ỨNG DỤNG </w:t>
      </w:r>
    </w:p>
    <w:p w14:paraId="1340474B" w14:textId="21886304" w:rsidR="00013A92" w:rsidRPr="000C2F74" w:rsidRDefault="000C2F74" w:rsidP="000C2F74">
      <w:pPr>
        <w:jc w:val="center"/>
        <w:rPr>
          <w:b/>
          <w:lang w:val="vi-VN"/>
        </w:rPr>
      </w:pPr>
      <w:r w:rsidRPr="000C2F74">
        <w:rPr>
          <w:b/>
          <w:lang w:val="vi-VN"/>
        </w:rPr>
        <w:t>CỦA QUỸ PHÁT TRIỂN KHOA HỌC VÀ CÔNG NGHỆ QUỐC GIA (NAFOSTED)</w:t>
      </w:r>
    </w:p>
    <w:p w14:paraId="23FBD294" w14:textId="77777777" w:rsidR="000C2F74" w:rsidRDefault="000C2F74">
      <w:pPr>
        <w:rPr>
          <w:lang w:val="vi-VN"/>
        </w:rPr>
      </w:pPr>
    </w:p>
    <w:p w14:paraId="0ECA3270" w14:textId="4C411DD1" w:rsidR="00944C48" w:rsidRPr="0022499C" w:rsidRDefault="00944C48" w:rsidP="00254DE8">
      <w:pPr>
        <w:spacing w:before="80"/>
        <w:rPr>
          <w:sz w:val="24"/>
          <w:lang w:val="vi-VN"/>
        </w:rPr>
      </w:pPr>
      <w:r w:rsidRPr="0022499C">
        <w:rPr>
          <w:b/>
          <w:sz w:val="24"/>
          <w:lang w:val="vi-VN"/>
        </w:rPr>
        <w:t>1. Tên đề tài:</w:t>
      </w:r>
      <w:r w:rsidRPr="0022499C">
        <w:rPr>
          <w:sz w:val="24"/>
          <w:lang w:val="vi-VN"/>
        </w:rPr>
        <w:t xml:space="preserve"> </w:t>
      </w:r>
      <w:r w:rsidR="00383605" w:rsidRPr="0022499C">
        <w:rPr>
          <w:sz w:val="24"/>
          <w:shd w:val="clear" w:color="auto" w:fill="FFFFFF"/>
        </w:rPr>
        <w:t>Những rào cản đối với phát triển nguồn nhân lực dân tộc thiểu số ở Việt Nam trong bối cảnh cuộc cách mạng công nghiệp 4.0</w:t>
      </w:r>
    </w:p>
    <w:p w14:paraId="7DFDAEC7" w14:textId="77777777" w:rsidR="00944C48" w:rsidRPr="001B595E" w:rsidRDefault="00944C48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>2. Thời gian thực hiện:</w:t>
      </w:r>
      <w:r w:rsidRPr="001B595E">
        <w:rPr>
          <w:sz w:val="24"/>
          <w:lang w:val="vi-VN"/>
        </w:rPr>
        <w:t xml:space="preserve"> 24 tháng (2019 – 2021).</w:t>
      </w:r>
    </w:p>
    <w:p w14:paraId="0826FC10" w14:textId="26DE6981" w:rsidR="00944C48" w:rsidRPr="001B595E" w:rsidRDefault="00944C48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 xml:space="preserve">3. </w:t>
      </w:r>
      <w:r w:rsidR="005A56C3" w:rsidRPr="001B595E">
        <w:rPr>
          <w:b/>
          <w:sz w:val="24"/>
          <w:lang w:val="vi-VN"/>
        </w:rPr>
        <w:t>Cơ quan chủ trì:</w:t>
      </w:r>
      <w:r w:rsidR="005A56C3" w:rsidRPr="001B595E">
        <w:rPr>
          <w:sz w:val="24"/>
          <w:lang w:val="vi-VN"/>
        </w:rPr>
        <w:t xml:space="preserve"> </w:t>
      </w:r>
      <w:r w:rsidR="00383605">
        <w:rPr>
          <w:sz w:val="24"/>
          <w:lang w:val="vi-VN"/>
        </w:rPr>
        <w:t>Trung tâm Hỗ trợ đào tạo và phát triển nhân lực vùng dân tộc và miền núi, Học viện Dân tộc</w:t>
      </w:r>
    </w:p>
    <w:p w14:paraId="5AA0975A" w14:textId="4EB218FE" w:rsidR="005A56C3" w:rsidRDefault="005A56C3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 xml:space="preserve">4. Cơ quan phối hợp: </w:t>
      </w:r>
      <w:r w:rsidR="001F1FC0" w:rsidRPr="001F1FC0">
        <w:rPr>
          <w:sz w:val="24"/>
          <w:lang w:val="vi-VN"/>
        </w:rPr>
        <w:t>Trườn</w:t>
      </w:r>
      <w:r w:rsidR="001F1FC0">
        <w:rPr>
          <w:sz w:val="24"/>
          <w:lang w:val="vi-VN"/>
        </w:rPr>
        <w:t xml:space="preserve">g Đại học Tây Bắc, Trường Đại học </w:t>
      </w:r>
      <w:r w:rsidR="00605F9F">
        <w:rPr>
          <w:sz w:val="24"/>
          <w:lang w:val="vi-VN"/>
        </w:rPr>
        <w:t>Tây Nguyên</w:t>
      </w:r>
      <w:r w:rsidR="003552B8">
        <w:rPr>
          <w:sz w:val="24"/>
          <w:lang w:val="vi-VN"/>
        </w:rPr>
        <w:t xml:space="preserve">, Trường Đại học </w:t>
      </w:r>
      <w:r w:rsidR="00605F9F">
        <w:rPr>
          <w:sz w:val="24"/>
          <w:lang w:val="vi-VN"/>
        </w:rPr>
        <w:t>Đồng Tháp</w:t>
      </w:r>
    </w:p>
    <w:p w14:paraId="6FDE33F0" w14:textId="75C355A0" w:rsidR="00383605" w:rsidRPr="0072675B" w:rsidRDefault="00383605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 xml:space="preserve">5. Cơ quan sử dụng sản phẩm: </w:t>
      </w:r>
      <w:r w:rsidR="0072675B" w:rsidRPr="0072675B">
        <w:rPr>
          <w:sz w:val="24"/>
          <w:lang w:val="vi-VN"/>
        </w:rPr>
        <w:t xml:space="preserve">Uỷ </w:t>
      </w:r>
      <w:r w:rsidR="0072675B">
        <w:rPr>
          <w:sz w:val="24"/>
          <w:lang w:val="vi-VN"/>
        </w:rPr>
        <w:t>ban Dân tộc</w:t>
      </w:r>
      <w:r w:rsidR="00E43D7F">
        <w:rPr>
          <w:sz w:val="24"/>
          <w:lang w:val="vi-VN"/>
        </w:rPr>
        <w:t xml:space="preserve"> của Chính phủ</w:t>
      </w:r>
      <w:r w:rsidR="0072675B">
        <w:rPr>
          <w:sz w:val="24"/>
          <w:lang w:val="vi-VN"/>
        </w:rPr>
        <w:t>, Hội đồng Dân tộc của Quốc hội, Uỷ ban nhân dân tỉnh Lai Châu</w:t>
      </w:r>
    </w:p>
    <w:p w14:paraId="5DDB319C" w14:textId="2AF49860" w:rsidR="005A56C3" w:rsidRDefault="00180BC6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>6</w:t>
      </w:r>
      <w:r w:rsidR="00A4061C" w:rsidRPr="001B595E">
        <w:rPr>
          <w:b/>
          <w:sz w:val="24"/>
          <w:lang w:val="vi-VN"/>
        </w:rPr>
        <w:t xml:space="preserve">. </w:t>
      </w:r>
      <w:r w:rsidR="00364BB4">
        <w:rPr>
          <w:b/>
          <w:sz w:val="24"/>
          <w:lang w:val="vi-VN"/>
        </w:rPr>
        <w:t>S</w:t>
      </w:r>
      <w:r w:rsidR="00A4061C" w:rsidRPr="001B595E">
        <w:rPr>
          <w:b/>
          <w:sz w:val="24"/>
          <w:lang w:val="vi-VN"/>
        </w:rPr>
        <w:t>ản phẩm</w:t>
      </w:r>
      <w:r w:rsidR="009B53AF">
        <w:rPr>
          <w:b/>
          <w:sz w:val="24"/>
          <w:lang w:val="vi-VN"/>
        </w:rPr>
        <w:t xml:space="preserve">: </w:t>
      </w:r>
      <w:r w:rsidR="00A4061C" w:rsidRPr="001B595E">
        <w:rPr>
          <w:sz w:val="24"/>
          <w:lang w:val="vi-VN"/>
        </w:rPr>
        <w:t xml:space="preserve">02 bài báo quốc tế </w:t>
      </w:r>
      <w:r w:rsidR="0029743D">
        <w:rPr>
          <w:sz w:val="24"/>
          <w:lang w:val="vi-VN"/>
        </w:rPr>
        <w:t>ISI/Scopus</w:t>
      </w:r>
      <w:r w:rsidR="00A4061C" w:rsidRPr="001B595E">
        <w:rPr>
          <w:sz w:val="24"/>
          <w:lang w:val="vi-VN"/>
        </w:rPr>
        <w:t>; 0</w:t>
      </w:r>
      <w:r w:rsidR="009B53AF">
        <w:rPr>
          <w:sz w:val="24"/>
          <w:lang w:val="vi-VN"/>
        </w:rPr>
        <w:t>4</w:t>
      </w:r>
      <w:r w:rsidR="00A4061C" w:rsidRPr="001B595E">
        <w:rPr>
          <w:sz w:val="24"/>
          <w:lang w:val="vi-VN"/>
        </w:rPr>
        <w:t xml:space="preserve"> bài báo quốc gia có uy tín; 01 sách chuyên khảo</w:t>
      </w:r>
      <w:r w:rsidR="004C508C">
        <w:rPr>
          <w:sz w:val="24"/>
          <w:lang w:val="vi-VN"/>
        </w:rPr>
        <w:t>; hỗ trợ đào tạo 1 Tiến sĩ, 2 Thạc sĩ</w:t>
      </w:r>
    </w:p>
    <w:p w14:paraId="0F62A995" w14:textId="5FFD49EA" w:rsidR="001B1377" w:rsidRDefault="001B1377" w:rsidP="00254DE8">
      <w:pPr>
        <w:spacing w:before="80"/>
        <w:rPr>
          <w:sz w:val="24"/>
          <w:lang w:val="vi-VN"/>
        </w:rPr>
      </w:pPr>
      <w:r w:rsidRPr="004B68A6">
        <w:rPr>
          <w:b/>
          <w:sz w:val="24"/>
          <w:lang w:val="vi-VN"/>
        </w:rPr>
        <w:t>7. Đoàn ra nước ngoài:</w:t>
      </w:r>
      <w:r>
        <w:rPr>
          <w:sz w:val="24"/>
          <w:lang w:val="vi-VN"/>
        </w:rPr>
        <w:t xml:space="preserve"> Australia, Trung Quốc, Thái Lan</w:t>
      </w:r>
    </w:p>
    <w:p w14:paraId="3D0B0650" w14:textId="51BDCE2D" w:rsidR="00364BB4" w:rsidRPr="001B595E" w:rsidRDefault="004B68A6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>8</w:t>
      </w:r>
      <w:r w:rsidR="00364BB4" w:rsidRPr="00364BB4">
        <w:rPr>
          <w:b/>
          <w:sz w:val="24"/>
          <w:lang w:val="vi-VN"/>
        </w:rPr>
        <w:t>. Kinh phí</w:t>
      </w:r>
      <w:r w:rsidR="009B53AF">
        <w:rPr>
          <w:b/>
          <w:sz w:val="24"/>
          <w:lang w:val="vi-VN"/>
        </w:rPr>
        <w:t xml:space="preserve">: </w:t>
      </w:r>
      <w:r w:rsidR="00742275">
        <w:rPr>
          <w:sz w:val="24"/>
          <w:lang w:val="vi-VN"/>
        </w:rPr>
        <w:t>4.150</w:t>
      </w:r>
      <w:r w:rsidR="00364BB4">
        <w:rPr>
          <w:sz w:val="24"/>
          <w:lang w:val="vi-VN"/>
        </w:rPr>
        <w:t xml:space="preserve"> triệu đồng.</w:t>
      </w:r>
    </w:p>
    <w:p w14:paraId="6AFE0054" w14:textId="5D9C598D" w:rsidR="00A4061C" w:rsidRPr="001B595E" w:rsidRDefault="004B68A6" w:rsidP="00254DE8">
      <w:pPr>
        <w:spacing w:before="80"/>
        <w:rPr>
          <w:b/>
          <w:sz w:val="24"/>
          <w:lang w:val="vi-VN"/>
        </w:rPr>
      </w:pPr>
      <w:r>
        <w:rPr>
          <w:b/>
          <w:sz w:val="24"/>
          <w:lang w:val="vi-VN"/>
        </w:rPr>
        <w:t>9</w:t>
      </w:r>
      <w:r w:rsidR="00A4061C" w:rsidRPr="001B595E">
        <w:rPr>
          <w:b/>
          <w:sz w:val="24"/>
          <w:lang w:val="vi-VN"/>
        </w:rPr>
        <w:t>. Thành viên đề tài:</w:t>
      </w:r>
    </w:p>
    <w:tbl>
      <w:tblPr>
        <w:tblStyle w:val="TableGrid"/>
        <w:tblW w:w="14240" w:type="dxa"/>
        <w:tblInd w:w="-572" w:type="dxa"/>
        <w:tblLook w:val="04A0" w:firstRow="1" w:lastRow="0" w:firstColumn="1" w:lastColumn="0" w:noHBand="0" w:noVBand="1"/>
      </w:tblPr>
      <w:tblGrid>
        <w:gridCol w:w="672"/>
        <w:gridCol w:w="3156"/>
        <w:gridCol w:w="5244"/>
        <w:gridCol w:w="3257"/>
        <w:gridCol w:w="1911"/>
      </w:tblGrid>
      <w:tr w:rsidR="009B2D41" w:rsidRPr="001B595E" w14:paraId="697C1064" w14:textId="77777777" w:rsidTr="009B2D41">
        <w:tc>
          <w:tcPr>
            <w:tcW w:w="672" w:type="dxa"/>
          </w:tcPr>
          <w:p w14:paraId="2D5F8B7B" w14:textId="77777777" w:rsidR="009B2D41" w:rsidRPr="001B595E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STT</w:t>
            </w:r>
          </w:p>
        </w:tc>
        <w:tc>
          <w:tcPr>
            <w:tcW w:w="3156" w:type="dxa"/>
          </w:tcPr>
          <w:p w14:paraId="4576B5FD" w14:textId="77777777" w:rsidR="009B2D41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 xml:space="preserve">Họ và tên, </w:t>
            </w:r>
          </w:p>
          <w:p w14:paraId="76308F9C" w14:textId="77777777" w:rsidR="009B2D41" w:rsidRPr="001B595E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học hàm, học vị</w:t>
            </w:r>
          </w:p>
        </w:tc>
        <w:tc>
          <w:tcPr>
            <w:tcW w:w="5244" w:type="dxa"/>
          </w:tcPr>
          <w:p w14:paraId="400258AB" w14:textId="77777777" w:rsidR="009B2D41" w:rsidRPr="001B595E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r>
              <w:rPr>
                <w:b/>
                <w:sz w:val="24"/>
                <w:lang w:val="vi-VN"/>
              </w:rPr>
              <w:t>Đơn vị công tác</w:t>
            </w:r>
          </w:p>
        </w:tc>
        <w:tc>
          <w:tcPr>
            <w:tcW w:w="3257" w:type="dxa"/>
          </w:tcPr>
          <w:p w14:paraId="5552209F" w14:textId="77777777" w:rsidR="009B2D41" w:rsidRPr="001B595E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bookmarkStart w:id="0" w:name="_GoBack"/>
            <w:bookmarkEnd w:id="0"/>
            <w:r w:rsidRPr="001B595E">
              <w:rPr>
                <w:b/>
                <w:sz w:val="24"/>
                <w:lang w:val="vi-VN"/>
              </w:rPr>
              <w:t>Email</w:t>
            </w:r>
          </w:p>
        </w:tc>
        <w:tc>
          <w:tcPr>
            <w:tcW w:w="1911" w:type="dxa"/>
          </w:tcPr>
          <w:p w14:paraId="4ABA55D8" w14:textId="77777777" w:rsidR="009B2D41" w:rsidRPr="001B595E" w:rsidRDefault="009B2D41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Trách nhiệm trong Đề tài</w:t>
            </w:r>
          </w:p>
        </w:tc>
      </w:tr>
      <w:tr w:rsidR="009B2D41" w:rsidRPr="001B595E" w14:paraId="3A70903E" w14:textId="77777777" w:rsidTr="009B2D41">
        <w:tc>
          <w:tcPr>
            <w:tcW w:w="672" w:type="dxa"/>
          </w:tcPr>
          <w:p w14:paraId="578DACC2" w14:textId="77777777" w:rsidR="009B2D41" w:rsidRPr="004D2FAC" w:rsidRDefault="009B2D41" w:rsidP="004D2FAC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12985E9" w14:textId="7777777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Trần Trung</w:t>
            </w:r>
          </w:p>
        </w:tc>
        <w:tc>
          <w:tcPr>
            <w:tcW w:w="5244" w:type="dxa"/>
          </w:tcPr>
          <w:p w14:paraId="61032A03" w14:textId="7777777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3257" w:type="dxa"/>
          </w:tcPr>
          <w:p w14:paraId="43012D25" w14:textId="7777777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trungt1978@gmail.com</w:t>
            </w:r>
          </w:p>
        </w:tc>
        <w:tc>
          <w:tcPr>
            <w:tcW w:w="1911" w:type="dxa"/>
          </w:tcPr>
          <w:p w14:paraId="1F2DC879" w14:textId="7777777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Chủ nhiệm</w:t>
            </w:r>
          </w:p>
        </w:tc>
      </w:tr>
      <w:tr w:rsidR="009B2D41" w:rsidRPr="001B595E" w14:paraId="72BE4435" w14:textId="77777777" w:rsidTr="009B2D41">
        <w:tc>
          <w:tcPr>
            <w:tcW w:w="672" w:type="dxa"/>
          </w:tcPr>
          <w:p w14:paraId="0B5A5C8A" w14:textId="77777777" w:rsidR="009B2D41" w:rsidRPr="004D2FAC" w:rsidRDefault="009B2D41" w:rsidP="004D2FAC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249CCE96" w14:textId="5F520098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GS.TS Nguyễn Thị Mỹ Lộc</w:t>
            </w:r>
          </w:p>
        </w:tc>
        <w:tc>
          <w:tcPr>
            <w:tcW w:w="5244" w:type="dxa"/>
          </w:tcPr>
          <w:p w14:paraId="2EAE09AA" w14:textId="19BE1119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3257" w:type="dxa"/>
          </w:tcPr>
          <w:p w14:paraId="0053324A" w14:textId="3B38C5A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locntm@vnu.edu.vn</w:t>
            </w:r>
          </w:p>
        </w:tc>
        <w:tc>
          <w:tcPr>
            <w:tcW w:w="1911" w:type="dxa"/>
          </w:tcPr>
          <w:p w14:paraId="12BCDEDB" w14:textId="77777777" w:rsidR="009B2D41" w:rsidRPr="001B595E" w:rsidRDefault="009B2D41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26759D73" w14:textId="77777777" w:rsidTr="009B2D41">
        <w:tc>
          <w:tcPr>
            <w:tcW w:w="672" w:type="dxa"/>
          </w:tcPr>
          <w:p w14:paraId="084BACDC" w14:textId="77777777" w:rsidR="009B2D41" w:rsidRPr="004D2FAC" w:rsidRDefault="009B2D41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A33267F" w14:textId="4A626E89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Phạm Văn Thuần</w:t>
            </w:r>
          </w:p>
        </w:tc>
        <w:tc>
          <w:tcPr>
            <w:tcW w:w="5244" w:type="dxa"/>
          </w:tcPr>
          <w:p w14:paraId="7758C746" w14:textId="22DF47E1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3257" w:type="dxa"/>
          </w:tcPr>
          <w:p w14:paraId="2972EE3C" w14:textId="13B28972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pvthuan74@gmail.com</w:t>
            </w:r>
          </w:p>
        </w:tc>
        <w:tc>
          <w:tcPr>
            <w:tcW w:w="1911" w:type="dxa"/>
          </w:tcPr>
          <w:p w14:paraId="392A4A6A" w14:textId="434F8A98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39A9FEED" w14:textId="77777777" w:rsidTr="009B2D41">
        <w:tc>
          <w:tcPr>
            <w:tcW w:w="672" w:type="dxa"/>
          </w:tcPr>
          <w:p w14:paraId="09260F8F" w14:textId="77777777" w:rsidR="009B2D41" w:rsidRPr="004D2FAC" w:rsidRDefault="009B2D41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142F9F11" w14:textId="4E647A8F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Nguyễn Chí Thành</w:t>
            </w:r>
          </w:p>
        </w:tc>
        <w:tc>
          <w:tcPr>
            <w:tcW w:w="5244" w:type="dxa"/>
          </w:tcPr>
          <w:p w14:paraId="01F618E9" w14:textId="1CB7E63E" w:rsidR="009B2D41" w:rsidRPr="001B595E" w:rsidRDefault="009B2D41" w:rsidP="00092F50">
            <w:pPr>
              <w:rPr>
                <w:sz w:val="24"/>
                <w:lang w:val="vi-VN"/>
              </w:rPr>
            </w:pPr>
            <w:bookmarkStart w:id="1" w:name="OLE_LINK1"/>
            <w:bookmarkStart w:id="2" w:name="OLE_LINK2"/>
            <w:r>
              <w:rPr>
                <w:sz w:val="24"/>
                <w:lang w:val="vi-VN"/>
              </w:rPr>
              <w:t>Trường Đại học Giáo dục, ĐHQGHN</w:t>
            </w:r>
            <w:bookmarkEnd w:id="1"/>
            <w:bookmarkEnd w:id="2"/>
          </w:p>
        </w:tc>
        <w:tc>
          <w:tcPr>
            <w:tcW w:w="3257" w:type="dxa"/>
          </w:tcPr>
          <w:p w14:paraId="2D3BC687" w14:textId="24C6C172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nchithanh@gmail.com</w:t>
            </w:r>
          </w:p>
        </w:tc>
        <w:tc>
          <w:tcPr>
            <w:tcW w:w="1911" w:type="dxa"/>
          </w:tcPr>
          <w:p w14:paraId="693BE416" w14:textId="77F7EF7A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00AA1565" w14:textId="77777777" w:rsidTr="009B2D41">
        <w:tc>
          <w:tcPr>
            <w:tcW w:w="672" w:type="dxa"/>
          </w:tcPr>
          <w:p w14:paraId="49A5A942" w14:textId="77777777" w:rsidR="009B2D41" w:rsidRPr="004D2FAC" w:rsidRDefault="009B2D41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35B16AD" w14:textId="77777777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Lê Thị Thu Hiền</w:t>
            </w:r>
          </w:p>
        </w:tc>
        <w:tc>
          <w:tcPr>
            <w:tcW w:w="5244" w:type="dxa"/>
          </w:tcPr>
          <w:p w14:paraId="0881D28D" w14:textId="77777777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3257" w:type="dxa"/>
          </w:tcPr>
          <w:p w14:paraId="322070D6" w14:textId="77777777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hienltt.1978@gmail.com</w:t>
            </w:r>
          </w:p>
        </w:tc>
        <w:tc>
          <w:tcPr>
            <w:tcW w:w="1911" w:type="dxa"/>
          </w:tcPr>
          <w:p w14:paraId="219588B4" w14:textId="77777777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06663F1B" w14:textId="77777777" w:rsidTr="009B2D41">
        <w:tc>
          <w:tcPr>
            <w:tcW w:w="672" w:type="dxa"/>
          </w:tcPr>
          <w:p w14:paraId="1803796B" w14:textId="77777777" w:rsidR="009B2D41" w:rsidRPr="004D2FAC" w:rsidRDefault="009B2D41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855BA6A" w14:textId="467B3873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Trịnh Thanh Hải</w:t>
            </w:r>
          </w:p>
        </w:tc>
        <w:tc>
          <w:tcPr>
            <w:tcW w:w="5244" w:type="dxa"/>
          </w:tcPr>
          <w:p w14:paraId="6BDD50DB" w14:textId="3D65EF09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Khoa học, Đại học Thái Nguyên</w:t>
            </w:r>
          </w:p>
        </w:tc>
        <w:tc>
          <w:tcPr>
            <w:tcW w:w="3257" w:type="dxa"/>
          </w:tcPr>
          <w:p w14:paraId="090E112E" w14:textId="53C2A0C6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trinhhai2086@gmail.com</w:t>
            </w:r>
          </w:p>
        </w:tc>
        <w:tc>
          <w:tcPr>
            <w:tcW w:w="1911" w:type="dxa"/>
          </w:tcPr>
          <w:p w14:paraId="7BB5BED1" w14:textId="6C9E9E6C" w:rsidR="009B2D41" w:rsidRPr="001B595E" w:rsidRDefault="009B2D41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5EF50B27" w14:textId="77777777" w:rsidTr="009B2D41">
        <w:tc>
          <w:tcPr>
            <w:tcW w:w="672" w:type="dxa"/>
          </w:tcPr>
          <w:p w14:paraId="1B8FA6EF" w14:textId="77777777" w:rsidR="009B2D41" w:rsidRPr="004D2FAC" w:rsidRDefault="009B2D41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103D42C" w14:textId="3CBF1C1F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Nguyễn Thanh Hưng</w:t>
            </w:r>
          </w:p>
        </w:tc>
        <w:tc>
          <w:tcPr>
            <w:tcW w:w="5244" w:type="dxa"/>
          </w:tcPr>
          <w:p w14:paraId="3AEF8269" w14:textId="0934DC4D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Tây Nguyên</w:t>
            </w:r>
          </w:p>
        </w:tc>
        <w:tc>
          <w:tcPr>
            <w:tcW w:w="3257" w:type="dxa"/>
          </w:tcPr>
          <w:p w14:paraId="4B7A340B" w14:textId="71798BDA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hunglapthao.dhtn@gmail.com</w:t>
            </w:r>
          </w:p>
        </w:tc>
        <w:tc>
          <w:tcPr>
            <w:tcW w:w="1911" w:type="dxa"/>
          </w:tcPr>
          <w:p w14:paraId="2A2B6CAE" w14:textId="77777777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770AB8E4" w14:textId="77777777" w:rsidTr="009B2D41">
        <w:tc>
          <w:tcPr>
            <w:tcW w:w="672" w:type="dxa"/>
          </w:tcPr>
          <w:p w14:paraId="79B9BCFE" w14:textId="77777777" w:rsidR="009B2D41" w:rsidRPr="004D2FAC" w:rsidRDefault="009B2D41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659456B4" w14:textId="430BF0B3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Hữu Cương</w:t>
            </w:r>
          </w:p>
        </w:tc>
        <w:tc>
          <w:tcPr>
            <w:tcW w:w="5244" w:type="dxa"/>
          </w:tcPr>
          <w:p w14:paraId="06CF301B" w14:textId="2C9B2A1D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Bộ Giáo dục và Đào tạo</w:t>
            </w:r>
          </w:p>
        </w:tc>
        <w:tc>
          <w:tcPr>
            <w:tcW w:w="3257" w:type="dxa"/>
          </w:tcPr>
          <w:p w14:paraId="09790E28" w14:textId="64801C5E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cuongnh29@gmail.com</w:t>
            </w:r>
          </w:p>
        </w:tc>
        <w:tc>
          <w:tcPr>
            <w:tcW w:w="1911" w:type="dxa"/>
          </w:tcPr>
          <w:p w14:paraId="0420BD4C" w14:textId="77777777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71A53DC6" w14:textId="77777777" w:rsidTr="009B2D41">
        <w:tc>
          <w:tcPr>
            <w:tcW w:w="672" w:type="dxa"/>
          </w:tcPr>
          <w:p w14:paraId="7163EA14" w14:textId="77777777" w:rsidR="009B2D41" w:rsidRPr="004D2FAC" w:rsidRDefault="009B2D41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2117E6CC" w14:textId="47C365BE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Hoàng Ngọc Anh</w:t>
            </w:r>
          </w:p>
        </w:tc>
        <w:tc>
          <w:tcPr>
            <w:tcW w:w="5244" w:type="dxa"/>
          </w:tcPr>
          <w:p w14:paraId="2CFDD862" w14:textId="365CD8E4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Tây Bắc</w:t>
            </w:r>
          </w:p>
        </w:tc>
        <w:tc>
          <w:tcPr>
            <w:tcW w:w="3257" w:type="dxa"/>
          </w:tcPr>
          <w:p w14:paraId="6AD9E4A6" w14:textId="552580D7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hoangngocanh@utb.edu.vn</w:t>
            </w:r>
          </w:p>
        </w:tc>
        <w:tc>
          <w:tcPr>
            <w:tcW w:w="1911" w:type="dxa"/>
          </w:tcPr>
          <w:p w14:paraId="44259A82" w14:textId="77777777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074FAF74" w14:textId="77777777" w:rsidTr="009B2D41">
        <w:tc>
          <w:tcPr>
            <w:tcW w:w="672" w:type="dxa"/>
          </w:tcPr>
          <w:p w14:paraId="6B3FB8E2" w14:textId="77777777" w:rsidR="009B2D41" w:rsidRPr="004D2FAC" w:rsidRDefault="009B2D41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6A49BEF" w14:textId="7B3538EA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Tiến Trung</w:t>
            </w:r>
          </w:p>
        </w:tc>
        <w:tc>
          <w:tcPr>
            <w:tcW w:w="5244" w:type="dxa"/>
          </w:tcPr>
          <w:p w14:paraId="73FECD9A" w14:textId="71C369FF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Tạp chí Giáo dục, Bộ Giáo dục và Đào tạo</w:t>
            </w:r>
          </w:p>
        </w:tc>
        <w:tc>
          <w:tcPr>
            <w:tcW w:w="3257" w:type="dxa"/>
          </w:tcPr>
          <w:p w14:paraId="7573DDCA" w14:textId="0034CD1B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ntt.vje@gmail.com</w:t>
            </w:r>
          </w:p>
        </w:tc>
        <w:tc>
          <w:tcPr>
            <w:tcW w:w="1911" w:type="dxa"/>
          </w:tcPr>
          <w:p w14:paraId="7910746F" w14:textId="00A76E62" w:rsidR="009B2D41" w:rsidRPr="001B595E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57B68D03" w14:textId="77777777" w:rsidTr="009B2D41">
        <w:tc>
          <w:tcPr>
            <w:tcW w:w="672" w:type="dxa"/>
          </w:tcPr>
          <w:p w14:paraId="73E51271" w14:textId="77777777" w:rsidR="009B2D41" w:rsidRPr="004D2FAC" w:rsidRDefault="009B2D41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36016805" w14:textId="5C02836B" w:rsidR="009B2D41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Trịnh Thị Phương Thảo</w:t>
            </w:r>
          </w:p>
        </w:tc>
        <w:tc>
          <w:tcPr>
            <w:tcW w:w="5244" w:type="dxa"/>
          </w:tcPr>
          <w:p w14:paraId="6F00621A" w14:textId="233C5045" w:rsidR="009B2D41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sư phạm, Đại học Thái Nguyên</w:t>
            </w:r>
          </w:p>
        </w:tc>
        <w:tc>
          <w:tcPr>
            <w:tcW w:w="3257" w:type="dxa"/>
          </w:tcPr>
          <w:p w14:paraId="7F38BD1F" w14:textId="3FA37574" w:rsidR="009B2D41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trinhthao.sptn@gmail.com</w:t>
            </w:r>
          </w:p>
        </w:tc>
        <w:tc>
          <w:tcPr>
            <w:tcW w:w="1911" w:type="dxa"/>
          </w:tcPr>
          <w:p w14:paraId="3EBC452C" w14:textId="4398C81B" w:rsidR="009B2D41" w:rsidRDefault="009B2D41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749381EB" w14:textId="77777777" w:rsidTr="009B2D41">
        <w:tc>
          <w:tcPr>
            <w:tcW w:w="672" w:type="dxa"/>
          </w:tcPr>
          <w:p w14:paraId="0769146A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6540D7E2" w14:textId="312EE800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Lã Phương Thuý</w:t>
            </w:r>
          </w:p>
        </w:tc>
        <w:tc>
          <w:tcPr>
            <w:tcW w:w="5244" w:type="dxa"/>
          </w:tcPr>
          <w:p w14:paraId="03A6EDD8" w14:textId="73A13BCD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3257" w:type="dxa"/>
          </w:tcPr>
          <w:p w14:paraId="191997D9" w14:textId="4C7980DF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laphuongthuydhgd@gmail.com</w:t>
            </w:r>
          </w:p>
        </w:tc>
        <w:tc>
          <w:tcPr>
            <w:tcW w:w="1911" w:type="dxa"/>
          </w:tcPr>
          <w:p w14:paraId="05E31B1B" w14:textId="68A1C273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1680772D" w14:textId="77777777" w:rsidTr="009B2D41">
        <w:tc>
          <w:tcPr>
            <w:tcW w:w="672" w:type="dxa"/>
          </w:tcPr>
          <w:p w14:paraId="67C0084C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4D0B2B4B" w14:textId="6C51D841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Thị Thanh Tuyên</w:t>
            </w:r>
          </w:p>
        </w:tc>
        <w:tc>
          <w:tcPr>
            <w:tcW w:w="5244" w:type="dxa"/>
          </w:tcPr>
          <w:p w14:paraId="4088B45D" w14:textId="1AE22F60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Hùng Vương</w:t>
            </w:r>
          </w:p>
        </w:tc>
        <w:tc>
          <w:tcPr>
            <w:tcW w:w="3257" w:type="dxa"/>
          </w:tcPr>
          <w:p w14:paraId="4FB03EA9" w14:textId="2376683F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thanhtuyen1506@gmail.com</w:t>
            </w:r>
          </w:p>
        </w:tc>
        <w:tc>
          <w:tcPr>
            <w:tcW w:w="1911" w:type="dxa"/>
          </w:tcPr>
          <w:p w14:paraId="3760C55E" w14:textId="453DBAC0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3493FAFE" w14:textId="77777777" w:rsidTr="009B2D41">
        <w:tc>
          <w:tcPr>
            <w:tcW w:w="672" w:type="dxa"/>
          </w:tcPr>
          <w:p w14:paraId="74C35861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52283D8" w14:textId="796FF288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Phạm Thị Thanh Tú</w:t>
            </w:r>
          </w:p>
        </w:tc>
        <w:tc>
          <w:tcPr>
            <w:tcW w:w="5244" w:type="dxa"/>
          </w:tcPr>
          <w:p w14:paraId="182899A9" w14:textId="7DD3E72A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Sài Gòn</w:t>
            </w:r>
          </w:p>
        </w:tc>
        <w:tc>
          <w:tcPr>
            <w:tcW w:w="3257" w:type="dxa"/>
          </w:tcPr>
          <w:p w14:paraId="38ED7B30" w14:textId="651CB3F4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phamtu@sgu.edu.vn</w:t>
            </w:r>
          </w:p>
        </w:tc>
        <w:tc>
          <w:tcPr>
            <w:tcW w:w="1911" w:type="dxa"/>
          </w:tcPr>
          <w:p w14:paraId="099BAEF7" w14:textId="7315320C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41F1FF29" w14:textId="77777777" w:rsidTr="009B2D41">
        <w:tc>
          <w:tcPr>
            <w:tcW w:w="672" w:type="dxa"/>
          </w:tcPr>
          <w:p w14:paraId="5B0A479A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3469D58F" w14:textId="327310A6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Lê Thị Tuyết Trinh</w:t>
            </w:r>
          </w:p>
        </w:tc>
        <w:tc>
          <w:tcPr>
            <w:tcW w:w="5244" w:type="dxa"/>
          </w:tcPr>
          <w:p w14:paraId="5B329707" w14:textId="51C1832B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Đồng Tháp</w:t>
            </w:r>
          </w:p>
        </w:tc>
        <w:tc>
          <w:tcPr>
            <w:tcW w:w="3257" w:type="dxa"/>
          </w:tcPr>
          <w:p w14:paraId="20BE2D64" w14:textId="1B484AC4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letrinh1282@gmail.com</w:t>
            </w:r>
          </w:p>
        </w:tc>
        <w:tc>
          <w:tcPr>
            <w:tcW w:w="1911" w:type="dxa"/>
          </w:tcPr>
          <w:p w14:paraId="3AE0177E" w14:textId="38E47CDB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4120B8D8" w14:textId="77777777" w:rsidTr="009B2D41">
        <w:tc>
          <w:tcPr>
            <w:tcW w:w="672" w:type="dxa"/>
          </w:tcPr>
          <w:p w14:paraId="28685E8F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470055D0" w14:textId="116943F9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Văn Huân</w:t>
            </w:r>
          </w:p>
        </w:tc>
        <w:tc>
          <w:tcPr>
            <w:tcW w:w="5244" w:type="dxa"/>
          </w:tcPr>
          <w:p w14:paraId="72E8D970" w14:textId="7837F3D5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Uỷ ban Dân tộc</w:t>
            </w:r>
          </w:p>
        </w:tc>
        <w:tc>
          <w:tcPr>
            <w:tcW w:w="3257" w:type="dxa"/>
          </w:tcPr>
          <w:p w14:paraId="650EEFBC" w14:textId="239A3C1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nguyenvanhuan@cema.gov.vn</w:t>
            </w:r>
          </w:p>
        </w:tc>
        <w:tc>
          <w:tcPr>
            <w:tcW w:w="1911" w:type="dxa"/>
          </w:tcPr>
          <w:p w14:paraId="090FE068" w14:textId="10246B6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5EC19395" w14:textId="77777777" w:rsidTr="009B2D41">
        <w:tc>
          <w:tcPr>
            <w:tcW w:w="672" w:type="dxa"/>
          </w:tcPr>
          <w:p w14:paraId="7595EDD3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13D19CE2" w14:textId="35F3EF28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Thu Trang</w:t>
            </w:r>
          </w:p>
        </w:tc>
        <w:tc>
          <w:tcPr>
            <w:tcW w:w="5244" w:type="dxa"/>
          </w:tcPr>
          <w:p w14:paraId="6B7C4CDC" w14:textId="77B535C8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3257" w:type="dxa"/>
          </w:tcPr>
          <w:p w14:paraId="295F8BEC" w14:textId="28B43942" w:rsidR="009B2D41" w:rsidRPr="0013014B" w:rsidRDefault="009B2D41" w:rsidP="00024043">
            <w:pPr>
              <w:rPr>
                <w:rFonts w:eastAsia="Times New Roman"/>
              </w:rPr>
            </w:pPr>
            <w:r>
              <w:rPr>
                <w:sz w:val="24"/>
                <w:lang w:val="vi-VN"/>
              </w:rPr>
              <w:t>trangnguyen91185@gmail.com</w:t>
            </w:r>
          </w:p>
        </w:tc>
        <w:tc>
          <w:tcPr>
            <w:tcW w:w="1911" w:type="dxa"/>
          </w:tcPr>
          <w:p w14:paraId="5187B899" w14:textId="137C19D1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38A1C67C" w14:textId="77777777" w:rsidTr="009B2D41">
        <w:tc>
          <w:tcPr>
            <w:tcW w:w="672" w:type="dxa"/>
          </w:tcPr>
          <w:p w14:paraId="0E57DB6B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B89534A" w14:textId="1FC12E54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Thị Thu Hằng</w:t>
            </w:r>
          </w:p>
        </w:tc>
        <w:tc>
          <w:tcPr>
            <w:tcW w:w="5244" w:type="dxa"/>
          </w:tcPr>
          <w:p w14:paraId="3E4D194C" w14:textId="6FD9DB65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Nông Lâm, Đại học Thái Nguyên</w:t>
            </w:r>
          </w:p>
        </w:tc>
        <w:tc>
          <w:tcPr>
            <w:tcW w:w="3257" w:type="dxa"/>
          </w:tcPr>
          <w:p w14:paraId="06AD71D6" w14:textId="2AB48377" w:rsidR="009B2D41" w:rsidRDefault="009B2D41" w:rsidP="00024043">
            <w:pPr>
              <w:rPr>
                <w:sz w:val="24"/>
                <w:lang w:val="vi-VN"/>
              </w:rPr>
            </w:pPr>
            <w:r w:rsidRPr="0013014B">
              <w:rPr>
                <w:sz w:val="24"/>
                <w:lang w:val="vi-VN"/>
              </w:rPr>
              <w:t>nguyenhangtuaf</w:t>
            </w:r>
            <w:r>
              <w:rPr>
                <w:rFonts w:ascii="Helvetica" w:hAnsi="Helvetica"/>
                <w:color w:val="222222"/>
                <w:sz w:val="19"/>
                <w:szCs w:val="19"/>
                <w:shd w:val="clear" w:color="auto" w:fill="FFFFFF"/>
              </w:rPr>
              <w:t>@gmail.com</w:t>
            </w:r>
          </w:p>
        </w:tc>
        <w:tc>
          <w:tcPr>
            <w:tcW w:w="1911" w:type="dxa"/>
          </w:tcPr>
          <w:p w14:paraId="46F4CE79" w14:textId="603E6F4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449E9630" w14:textId="77777777" w:rsidTr="009B2D41">
        <w:tc>
          <w:tcPr>
            <w:tcW w:w="672" w:type="dxa"/>
          </w:tcPr>
          <w:p w14:paraId="3AB557C1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9F44A3F" w14:textId="5F8D1082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Lý Thị Thu Hằng</w:t>
            </w:r>
          </w:p>
        </w:tc>
        <w:tc>
          <w:tcPr>
            <w:tcW w:w="5244" w:type="dxa"/>
          </w:tcPr>
          <w:p w14:paraId="0BD14980" w14:textId="4AC48398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3257" w:type="dxa"/>
          </w:tcPr>
          <w:p w14:paraId="757AD2ED" w14:textId="0C86F79C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lythithuhang@cema.gov.vn</w:t>
            </w:r>
          </w:p>
        </w:tc>
        <w:tc>
          <w:tcPr>
            <w:tcW w:w="1911" w:type="dxa"/>
          </w:tcPr>
          <w:p w14:paraId="03FAB92D" w14:textId="7E49E05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9B2D41" w:rsidRPr="001B595E" w14:paraId="31C5AC23" w14:textId="77777777" w:rsidTr="009B2D41">
        <w:tc>
          <w:tcPr>
            <w:tcW w:w="672" w:type="dxa"/>
          </w:tcPr>
          <w:p w14:paraId="204B65A9" w14:textId="77777777" w:rsidR="009B2D41" w:rsidRPr="004D2FAC" w:rsidRDefault="009B2D41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787B58D" w14:textId="3111D5F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Nghiêm Thị Thanh</w:t>
            </w:r>
          </w:p>
        </w:tc>
        <w:tc>
          <w:tcPr>
            <w:tcW w:w="5244" w:type="dxa"/>
          </w:tcPr>
          <w:p w14:paraId="7C4C9BB0" w14:textId="7CC3E275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3257" w:type="dxa"/>
          </w:tcPr>
          <w:p w14:paraId="1E0954D2" w14:textId="30719BC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nghiemthanh103@gmail.com</w:t>
            </w:r>
          </w:p>
        </w:tc>
        <w:tc>
          <w:tcPr>
            <w:tcW w:w="1911" w:type="dxa"/>
          </w:tcPr>
          <w:p w14:paraId="6707D00F" w14:textId="00773B77" w:rsidR="009B2D41" w:rsidRDefault="009B2D41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Thư ký</w:t>
            </w:r>
          </w:p>
        </w:tc>
      </w:tr>
    </w:tbl>
    <w:p w14:paraId="170AA2A0" w14:textId="77777777" w:rsidR="00E32353" w:rsidRDefault="00E32353">
      <w:pPr>
        <w:rPr>
          <w:b/>
          <w:sz w:val="24"/>
          <w:lang w:val="vi-VN"/>
        </w:rPr>
      </w:pPr>
    </w:p>
    <w:sectPr w:rsidR="00E32353" w:rsidSect="00254DE8">
      <w:pgSz w:w="16840" w:h="11907" w:orient="landscape" w:code="9"/>
      <w:pgMar w:top="448" w:right="1134" w:bottom="460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93907"/>
    <w:multiLevelType w:val="hybridMultilevel"/>
    <w:tmpl w:val="22100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66956"/>
    <w:multiLevelType w:val="multilevel"/>
    <w:tmpl w:val="221005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B2ECE"/>
    <w:multiLevelType w:val="hybridMultilevel"/>
    <w:tmpl w:val="A8206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6B"/>
    <w:rsid w:val="00003FCC"/>
    <w:rsid w:val="00013A92"/>
    <w:rsid w:val="00024043"/>
    <w:rsid w:val="00092F50"/>
    <w:rsid w:val="000C2F74"/>
    <w:rsid w:val="000C3FB2"/>
    <w:rsid w:val="000F4D55"/>
    <w:rsid w:val="00126972"/>
    <w:rsid w:val="0013014B"/>
    <w:rsid w:val="0015349B"/>
    <w:rsid w:val="00180BC6"/>
    <w:rsid w:val="001A74E5"/>
    <w:rsid w:val="001B1377"/>
    <w:rsid w:val="001B595E"/>
    <w:rsid w:val="001D2AA3"/>
    <w:rsid w:val="001F1FC0"/>
    <w:rsid w:val="001F7297"/>
    <w:rsid w:val="00212C74"/>
    <w:rsid w:val="0022499C"/>
    <w:rsid w:val="00254DE8"/>
    <w:rsid w:val="00272C1D"/>
    <w:rsid w:val="00275E4C"/>
    <w:rsid w:val="0029743D"/>
    <w:rsid w:val="002A25F5"/>
    <w:rsid w:val="002E5460"/>
    <w:rsid w:val="00322569"/>
    <w:rsid w:val="003552B8"/>
    <w:rsid w:val="00364BB4"/>
    <w:rsid w:val="00383605"/>
    <w:rsid w:val="00387E3C"/>
    <w:rsid w:val="003C229B"/>
    <w:rsid w:val="003E51FA"/>
    <w:rsid w:val="00406191"/>
    <w:rsid w:val="00416455"/>
    <w:rsid w:val="004A0242"/>
    <w:rsid w:val="004A3518"/>
    <w:rsid w:val="004B68A6"/>
    <w:rsid w:val="004C508C"/>
    <w:rsid w:val="004D2FAC"/>
    <w:rsid w:val="005270B1"/>
    <w:rsid w:val="005513E5"/>
    <w:rsid w:val="0056475E"/>
    <w:rsid w:val="005A0396"/>
    <w:rsid w:val="005A4030"/>
    <w:rsid w:val="005A56C3"/>
    <w:rsid w:val="005E3E69"/>
    <w:rsid w:val="00605F9F"/>
    <w:rsid w:val="00651457"/>
    <w:rsid w:val="006733DC"/>
    <w:rsid w:val="006A495A"/>
    <w:rsid w:val="0072675B"/>
    <w:rsid w:val="00741DA1"/>
    <w:rsid w:val="00742275"/>
    <w:rsid w:val="00765E6B"/>
    <w:rsid w:val="00766BEA"/>
    <w:rsid w:val="007B3D6D"/>
    <w:rsid w:val="008067B8"/>
    <w:rsid w:val="00811932"/>
    <w:rsid w:val="00825328"/>
    <w:rsid w:val="00864F8A"/>
    <w:rsid w:val="008C3838"/>
    <w:rsid w:val="009072B8"/>
    <w:rsid w:val="00914053"/>
    <w:rsid w:val="00944B71"/>
    <w:rsid w:val="00944C48"/>
    <w:rsid w:val="009B2D41"/>
    <w:rsid w:val="009B53AF"/>
    <w:rsid w:val="009D7111"/>
    <w:rsid w:val="009E4060"/>
    <w:rsid w:val="009F39ED"/>
    <w:rsid w:val="00A108A6"/>
    <w:rsid w:val="00A4061C"/>
    <w:rsid w:val="00A5395C"/>
    <w:rsid w:val="00A7279C"/>
    <w:rsid w:val="00A76269"/>
    <w:rsid w:val="00AD77EE"/>
    <w:rsid w:val="00B1448D"/>
    <w:rsid w:val="00B16994"/>
    <w:rsid w:val="00B414ED"/>
    <w:rsid w:val="00B4790E"/>
    <w:rsid w:val="00B525FC"/>
    <w:rsid w:val="00B6314B"/>
    <w:rsid w:val="00BA1E4E"/>
    <w:rsid w:val="00C00214"/>
    <w:rsid w:val="00C77033"/>
    <w:rsid w:val="00C854C7"/>
    <w:rsid w:val="00C91A51"/>
    <w:rsid w:val="00CA49EB"/>
    <w:rsid w:val="00D33C3E"/>
    <w:rsid w:val="00D40DF4"/>
    <w:rsid w:val="00D528D8"/>
    <w:rsid w:val="00E117F5"/>
    <w:rsid w:val="00E32353"/>
    <w:rsid w:val="00E43D7F"/>
    <w:rsid w:val="00E7636F"/>
    <w:rsid w:val="00E95574"/>
    <w:rsid w:val="00EC0D9E"/>
    <w:rsid w:val="00F02C19"/>
    <w:rsid w:val="00F161F2"/>
    <w:rsid w:val="00F30052"/>
    <w:rsid w:val="00F916CE"/>
    <w:rsid w:val="00F935E0"/>
    <w:rsid w:val="00FC6890"/>
    <w:rsid w:val="00FF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A4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 (Body CS)"/>
        <w:sz w:val="28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E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F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 (Body CS)"/>
        <w:sz w:val="28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E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cotrang</cp:lastModifiedBy>
  <cp:revision>2</cp:revision>
  <dcterms:created xsi:type="dcterms:W3CDTF">2019-07-24T06:43:00Z</dcterms:created>
  <dcterms:modified xsi:type="dcterms:W3CDTF">2019-07-24T06:43:00Z</dcterms:modified>
</cp:coreProperties>
</file>